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F4858" w14:textId="6B8ADF45" w:rsidR="00545C5F" w:rsidRDefault="00DB1074" w:rsidP="001B222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  <w:u w:val="single"/>
        </w:rPr>
        <w:t>Activity Menu: Year 3</w:t>
      </w:r>
      <w:r w:rsidR="001E0803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6E1A1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0BF49BC4" w14:textId="41395656" w:rsidR="001B2224" w:rsidRPr="001B2224" w:rsidRDefault="001B2224" w:rsidP="001B222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some activities for you to choose from and complete. They are about things that we have learned before. You can use the internet or books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4"/>
        <w:gridCol w:w="6644"/>
      </w:tblGrid>
      <w:tr w:rsidR="00DB1074" w14:paraId="147EC5F6" w14:textId="77777777" w:rsidTr="00DB1074">
        <w:tc>
          <w:tcPr>
            <w:tcW w:w="7338" w:type="dxa"/>
          </w:tcPr>
          <w:p w14:paraId="027822CC" w14:textId="17863FCD" w:rsidR="00DB1074" w:rsidRPr="004C04A6" w:rsidRDefault="00DB1074" w:rsidP="00DB1074">
            <w:pPr>
              <w:rPr>
                <w:rFonts w:ascii="Comic Sans MS" w:hAnsi="Comic Sans MS"/>
                <w:sz w:val="28"/>
                <w:szCs w:val="28"/>
              </w:rPr>
            </w:pPr>
            <w:r w:rsidRPr="004C04A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RE – Christianity </w:t>
            </w:r>
            <w:r w:rsidR="00C553DD">
              <w:rPr>
                <w:rFonts w:ascii="Comic Sans MS" w:hAnsi="Comic Sans MS"/>
                <w:b/>
                <w:bCs/>
                <w:sz w:val="28"/>
                <w:szCs w:val="28"/>
              </w:rPr>
              <w:t>–</w:t>
            </w:r>
            <w:r w:rsidRPr="004C04A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Easter</w:t>
            </w:r>
            <w:r w:rsidR="00C553DD">
              <w:rPr>
                <w:rFonts w:ascii="Comic Sans MS" w:hAnsi="Comic Sans MS"/>
                <w:b/>
                <w:bCs/>
                <w:sz w:val="28"/>
                <w:szCs w:val="28"/>
              </w:rPr>
              <w:t>, Good Friday</w:t>
            </w:r>
          </w:p>
        </w:tc>
        <w:tc>
          <w:tcPr>
            <w:tcW w:w="6662" w:type="dxa"/>
          </w:tcPr>
          <w:p w14:paraId="55DB9518" w14:textId="1B746C69" w:rsidR="00DB1074" w:rsidRPr="004C04A6" w:rsidRDefault="00DB1074" w:rsidP="00DB107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C04A6">
              <w:rPr>
                <w:rFonts w:ascii="Comic Sans MS" w:hAnsi="Comic Sans MS"/>
                <w:b/>
                <w:sz w:val="28"/>
                <w:szCs w:val="28"/>
              </w:rPr>
              <w:t xml:space="preserve">PSHE - </w:t>
            </w:r>
            <w:r w:rsidR="008F607F">
              <w:rPr>
                <w:rFonts w:ascii="Comic Sans MS" w:hAnsi="Comic Sans MS"/>
                <w:b/>
                <w:sz w:val="28"/>
                <w:szCs w:val="28"/>
              </w:rPr>
              <w:t>Community</w:t>
            </w:r>
          </w:p>
        </w:tc>
      </w:tr>
      <w:tr w:rsidR="00DB1074" w14:paraId="1466AE8F" w14:textId="77777777" w:rsidTr="00DB1074">
        <w:tc>
          <w:tcPr>
            <w:tcW w:w="7338" w:type="dxa"/>
          </w:tcPr>
          <w:p w14:paraId="5E727E7B" w14:textId="00896C26" w:rsidR="00DB1074" w:rsidRPr="00C553DD" w:rsidRDefault="00C553DD" w:rsidP="001B2224">
            <w:pPr>
              <w:rPr>
                <w:b/>
              </w:rPr>
            </w:pPr>
            <w:r>
              <w:rPr>
                <w:b/>
              </w:rPr>
              <w:t>Discussing Easter story</w:t>
            </w:r>
          </w:p>
          <w:p w14:paraId="5E7D2570" w14:textId="1A30B6AC" w:rsidR="00DB1074" w:rsidRPr="001B2224" w:rsidRDefault="00171230" w:rsidP="001B2224">
            <w:pPr>
              <w:rPr>
                <w:rFonts w:ascii="Comic Sans MS" w:hAnsi="Comic Sans MS"/>
                <w:sz w:val="28"/>
                <w:szCs w:val="28"/>
              </w:rPr>
            </w:pPr>
            <w:hyperlink r:id="rId4" w:history="1">
              <w:r w:rsidR="00DB1074" w:rsidRPr="00DB1074">
                <w:rPr>
                  <w:color w:val="0000FF"/>
                  <w:u w:val="single"/>
                </w:rPr>
                <w:t>https://www.bbc.co.uk/teach/class-clips-video/religious-studies-ks2-easter/znkngwx</w:t>
              </w:r>
            </w:hyperlink>
          </w:p>
        </w:tc>
        <w:tc>
          <w:tcPr>
            <w:tcW w:w="6662" w:type="dxa"/>
          </w:tcPr>
          <w:p w14:paraId="15F04FD8" w14:textId="3BB879AA" w:rsidR="00C553DD" w:rsidRPr="00C553DD" w:rsidRDefault="00C553DD" w:rsidP="00C553DD">
            <w:pPr>
              <w:rPr>
                <w:b/>
              </w:rPr>
            </w:pPr>
            <w:r>
              <w:rPr>
                <w:b/>
              </w:rPr>
              <w:t>Diversity video</w:t>
            </w:r>
          </w:p>
          <w:p w14:paraId="39A9823C" w14:textId="36F5FCCF" w:rsidR="00C553DD" w:rsidRDefault="00171230" w:rsidP="00C553DD">
            <w:hyperlink r:id="rId5" w:history="1">
              <w:r w:rsidR="00C553DD">
                <w:rPr>
                  <w:rStyle w:val="Hyperlink"/>
                </w:rPr>
                <w:t>https://www.youtube.com/watch?v=KJ1ygFknjYo</w:t>
              </w:r>
            </w:hyperlink>
          </w:p>
          <w:p w14:paraId="021226F0" w14:textId="77777777" w:rsidR="00DB1074" w:rsidRPr="001B2224" w:rsidRDefault="00DB1074" w:rsidP="001B222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1074" w14:paraId="431A36AF" w14:textId="77777777" w:rsidTr="00DB1074">
        <w:tc>
          <w:tcPr>
            <w:tcW w:w="7338" w:type="dxa"/>
          </w:tcPr>
          <w:p w14:paraId="383945DB" w14:textId="77777777" w:rsidR="00DB1074" w:rsidRPr="004C04A6" w:rsidRDefault="00DB1074" w:rsidP="00DB107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C04A6">
              <w:rPr>
                <w:rFonts w:ascii="Comic Sans MS" w:hAnsi="Comic Sans MS"/>
                <w:b/>
                <w:sz w:val="28"/>
                <w:szCs w:val="28"/>
                <w:u w:val="single"/>
              </w:rPr>
              <w:t>Printed:</w:t>
            </w:r>
          </w:p>
          <w:p w14:paraId="2BE031CE" w14:textId="77777777" w:rsidR="00265C91" w:rsidRDefault="00DB1074" w:rsidP="00DB10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Comic Strip Easter Story</w:t>
            </w:r>
          </w:p>
          <w:p w14:paraId="0839C2C5" w14:textId="70020EEC" w:rsidR="00DB1074" w:rsidRDefault="00265C91" w:rsidP="00DB10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Easter Story word search</w:t>
            </w:r>
            <w:r w:rsidR="00DB107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24350C2" w14:textId="77777777" w:rsidR="00DB1074" w:rsidRPr="001B2224" w:rsidRDefault="00DB1074" w:rsidP="001B222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9B4A1DE" w14:textId="77777777" w:rsidR="00DB1074" w:rsidRDefault="008F607F" w:rsidP="001B222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F607F">
              <w:rPr>
                <w:rFonts w:ascii="Comic Sans MS" w:hAnsi="Comic Sans MS"/>
                <w:b/>
                <w:sz w:val="28"/>
                <w:szCs w:val="28"/>
                <w:u w:val="single"/>
              </w:rPr>
              <w:t>Printed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:</w:t>
            </w:r>
          </w:p>
          <w:p w14:paraId="1AE2AE5E" w14:textId="77777777" w:rsidR="008F607F" w:rsidRPr="008F607F" w:rsidRDefault="008F607F" w:rsidP="001B2224">
            <w:pPr>
              <w:rPr>
                <w:rFonts w:ascii="Comic Sans MS" w:hAnsi="Comic Sans MS"/>
                <w:sz w:val="28"/>
                <w:szCs w:val="28"/>
              </w:rPr>
            </w:pPr>
            <w:r w:rsidRPr="008F607F">
              <w:rPr>
                <w:rFonts w:ascii="Comic Sans MS" w:hAnsi="Comic Sans MS"/>
                <w:sz w:val="28"/>
                <w:szCs w:val="28"/>
              </w:rPr>
              <w:t>Write about your ideal community</w:t>
            </w:r>
          </w:p>
          <w:p w14:paraId="2B7DEDC8" w14:textId="597599A6" w:rsidR="008F607F" w:rsidRPr="008F607F" w:rsidRDefault="008F607F" w:rsidP="001B22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607F">
              <w:rPr>
                <w:rFonts w:ascii="Comic Sans MS" w:hAnsi="Comic Sans MS"/>
                <w:sz w:val="28"/>
                <w:szCs w:val="28"/>
              </w:rPr>
              <w:t>Draw and label a map of your ideal community</w:t>
            </w:r>
          </w:p>
        </w:tc>
      </w:tr>
    </w:tbl>
    <w:p w14:paraId="553691CA" w14:textId="77777777" w:rsidR="001B2224" w:rsidRDefault="001B2224" w:rsidP="001B2224">
      <w:pPr>
        <w:rPr>
          <w:rFonts w:ascii="Comic Sans MS" w:hAnsi="Comic Sans MS"/>
          <w:sz w:val="28"/>
          <w:szCs w:val="28"/>
        </w:rPr>
      </w:pPr>
    </w:p>
    <w:p w14:paraId="644E980A" w14:textId="77777777" w:rsidR="00486F4F" w:rsidRDefault="00486F4F" w:rsidP="001B2224">
      <w:pPr>
        <w:rPr>
          <w:rFonts w:ascii="Comic Sans MS" w:hAnsi="Comic Sans MS"/>
          <w:sz w:val="28"/>
          <w:szCs w:val="28"/>
        </w:rPr>
      </w:pPr>
    </w:p>
    <w:p w14:paraId="41BEB256" w14:textId="77777777" w:rsidR="009148D8" w:rsidRDefault="009148D8" w:rsidP="009148D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Mrs Halim/Mrs Oseman</w:t>
      </w:r>
    </w:p>
    <w:p w14:paraId="7D631410" w14:textId="77777777" w:rsidR="00486F4F" w:rsidRPr="001B2224" w:rsidRDefault="00486F4F" w:rsidP="001B2224">
      <w:pPr>
        <w:rPr>
          <w:rFonts w:ascii="Comic Sans MS" w:hAnsi="Comic Sans MS"/>
          <w:sz w:val="28"/>
          <w:szCs w:val="28"/>
        </w:rPr>
      </w:pPr>
    </w:p>
    <w:sectPr w:rsidR="00486F4F" w:rsidRPr="001B2224" w:rsidSect="001B22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9C"/>
    <w:rsid w:val="00146E8F"/>
    <w:rsid w:val="00171230"/>
    <w:rsid w:val="001B2224"/>
    <w:rsid w:val="001E0803"/>
    <w:rsid w:val="001F0AD6"/>
    <w:rsid w:val="00265C91"/>
    <w:rsid w:val="00486F4F"/>
    <w:rsid w:val="004A320F"/>
    <w:rsid w:val="004C04A6"/>
    <w:rsid w:val="006E1A1C"/>
    <w:rsid w:val="00714474"/>
    <w:rsid w:val="008548FE"/>
    <w:rsid w:val="0086169C"/>
    <w:rsid w:val="0087027D"/>
    <w:rsid w:val="008F607F"/>
    <w:rsid w:val="009148D8"/>
    <w:rsid w:val="009E7D07"/>
    <w:rsid w:val="009F2929"/>
    <w:rsid w:val="00C553DD"/>
    <w:rsid w:val="00DB1074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AB1D"/>
  <w15:docId w15:val="{3DFBEC85-F92C-4D85-9B4F-218426AB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J1ygFknjYo" TargetMode="External"/><Relationship Id="rId4" Type="http://schemas.openxmlformats.org/officeDocument/2006/relationships/hyperlink" Target="https://www.bbc.co.uk/teach/class-clips-video/religious-studies-ks2-easter/znkng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Hughes</dc:creator>
  <cp:lastModifiedBy>SKayani</cp:lastModifiedBy>
  <cp:revision>2</cp:revision>
  <dcterms:created xsi:type="dcterms:W3CDTF">2020-03-20T10:32:00Z</dcterms:created>
  <dcterms:modified xsi:type="dcterms:W3CDTF">2020-03-20T10:32:00Z</dcterms:modified>
</cp:coreProperties>
</file>